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8A2F93" w14:textId="77777777" w:rsidR="006C4210" w:rsidRDefault="006C4210">
      <w:r>
        <w:rPr>
          <w:noProof/>
        </w:rPr>
        <w:drawing>
          <wp:inline distT="0" distB="0" distL="0" distR="0" wp14:anchorId="08E6D563" wp14:editId="13DB61F4">
            <wp:extent cx="5731510" cy="4390390"/>
            <wp:effectExtent l="0" t="0" r="0" b="0"/>
            <wp:docPr id="128303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33914" name="Picture 12830339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3439" w14:textId="77777777" w:rsidR="006C4210" w:rsidRDefault="006C4210"/>
    <w:p w14:paraId="5C859C6B" w14:textId="2369AB32" w:rsidR="006C4210" w:rsidRDefault="006C4210">
      <w:r>
        <w:t>Untitled</w:t>
      </w:r>
      <w:r>
        <w:br/>
      </w:r>
      <w:r>
        <w:t>Graphite and charcoal on paper</w:t>
      </w:r>
      <w:r>
        <w:br/>
      </w:r>
      <w:r>
        <w:t xml:space="preserve">10.8 </w:t>
      </w:r>
      <w:r>
        <w:t xml:space="preserve">in x </w:t>
      </w:r>
      <w:r>
        <w:t>14.5</w:t>
      </w:r>
      <w:r>
        <w:t xml:space="preserve">in </w:t>
      </w:r>
      <w:r>
        <w:br/>
        <w:t>202</w:t>
      </w:r>
      <w:r>
        <w:t>4</w:t>
      </w:r>
      <w:r>
        <w:br/>
      </w:r>
    </w:p>
    <w:p w14:paraId="799CB6C5" w14:textId="77777777" w:rsidR="006C4210" w:rsidRDefault="006C4210">
      <w:r>
        <w:rPr>
          <w:noProof/>
        </w:rPr>
        <w:lastRenderedPageBreak/>
        <w:drawing>
          <wp:inline distT="0" distB="0" distL="0" distR="0" wp14:anchorId="2BB0C920" wp14:editId="042ED62E">
            <wp:extent cx="5731510" cy="4392930"/>
            <wp:effectExtent l="0" t="0" r="0" b="0"/>
            <wp:docPr id="221843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43996" name="Picture 22184399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0B2C" w14:textId="77777777" w:rsidR="006C4210" w:rsidRDefault="006C4210"/>
    <w:p w14:paraId="0C99FE21" w14:textId="0AB6F1C3" w:rsidR="006C4210" w:rsidRDefault="006C4210">
      <w:r>
        <w:t>Untitled</w:t>
      </w:r>
      <w:r>
        <w:br/>
        <w:t>Graphite and charcoal on paper</w:t>
      </w:r>
      <w:r>
        <w:br/>
        <w:t xml:space="preserve">10.8 in x 14.5in </w:t>
      </w:r>
      <w:r>
        <w:br/>
        <w:t>2024</w:t>
      </w:r>
    </w:p>
    <w:p w14:paraId="3DDB3B52" w14:textId="77777777" w:rsidR="006C4210" w:rsidRDefault="006C4210">
      <w:r>
        <w:rPr>
          <w:noProof/>
        </w:rPr>
        <w:lastRenderedPageBreak/>
        <w:drawing>
          <wp:inline distT="0" distB="0" distL="0" distR="0" wp14:anchorId="500998EA" wp14:editId="2787149F">
            <wp:extent cx="5731510" cy="4401185"/>
            <wp:effectExtent l="0" t="0" r="0" b="0"/>
            <wp:docPr id="21078408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0881" name="Picture 21078408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071F" w14:textId="77777777" w:rsidR="006C4210" w:rsidRDefault="006C4210"/>
    <w:p w14:paraId="778E16D8" w14:textId="210F4A51" w:rsidR="006C4210" w:rsidRDefault="006C4210">
      <w:r>
        <w:t>Untitled</w:t>
      </w:r>
      <w:r>
        <w:br/>
        <w:t>Graphite and charcoal on paper</w:t>
      </w:r>
      <w:r>
        <w:br/>
        <w:t xml:space="preserve">10.8 in x 14.5in </w:t>
      </w:r>
      <w:r>
        <w:br/>
        <w:t>2024</w:t>
      </w:r>
    </w:p>
    <w:p w14:paraId="1C96B9C7" w14:textId="77777777" w:rsidR="006C4210" w:rsidRDefault="006C4210">
      <w:r>
        <w:rPr>
          <w:noProof/>
        </w:rPr>
        <w:lastRenderedPageBreak/>
        <w:drawing>
          <wp:inline distT="0" distB="0" distL="0" distR="0" wp14:anchorId="0F7C8943" wp14:editId="2A66097F">
            <wp:extent cx="5731510" cy="4408805"/>
            <wp:effectExtent l="0" t="0" r="0" b="0"/>
            <wp:docPr id="704152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2377" name="Picture 7041523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474" w14:textId="77777777" w:rsidR="006C4210" w:rsidRDefault="006C4210"/>
    <w:p w14:paraId="0652AE20" w14:textId="2CEEB6E7" w:rsidR="006C4210" w:rsidRDefault="006C4210">
      <w:r>
        <w:t>Untitled</w:t>
      </w:r>
      <w:r>
        <w:br/>
        <w:t>Graphite and charcoal on paper</w:t>
      </w:r>
      <w:r>
        <w:br/>
        <w:t xml:space="preserve">10.8 in x 14.5in </w:t>
      </w:r>
      <w:r>
        <w:br/>
        <w:t>2024</w:t>
      </w:r>
    </w:p>
    <w:p w14:paraId="0CA82251" w14:textId="77777777" w:rsidR="006C4210" w:rsidRDefault="006C4210">
      <w:r>
        <w:rPr>
          <w:noProof/>
        </w:rPr>
        <w:lastRenderedPageBreak/>
        <w:drawing>
          <wp:inline distT="0" distB="0" distL="0" distR="0" wp14:anchorId="41162BD4" wp14:editId="5ADEA4D3">
            <wp:extent cx="5731510" cy="4408170"/>
            <wp:effectExtent l="0" t="0" r="0" b="0"/>
            <wp:docPr id="1952827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27161" name="Picture 19528271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DDAA" w14:textId="77777777" w:rsidR="006C4210" w:rsidRDefault="006C4210"/>
    <w:p w14:paraId="1967CFC8" w14:textId="3E9AFBE8" w:rsidR="006C4210" w:rsidRDefault="006C4210">
      <w:r>
        <w:t>Untitled</w:t>
      </w:r>
      <w:r>
        <w:br/>
        <w:t>Graphite and charcoal on paper</w:t>
      </w:r>
      <w:r>
        <w:br/>
        <w:t xml:space="preserve">10.8 in x 14.5in </w:t>
      </w:r>
      <w:r>
        <w:br/>
        <w:t>2024</w:t>
      </w:r>
    </w:p>
    <w:p w14:paraId="1019167C" w14:textId="77777777" w:rsidR="006C4210" w:rsidRDefault="006C4210">
      <w:r>
        <w:rPr>
          <w:noProof/>
        </w:rPr>
        <w:lastRenderedPageBreak/>
        <w:drawing>
          <wp:inline distT="0" distB="0" distL="0" distR="0" wp14:anchorId="3EC762FD" wp14:editId="7F78DDB7">
            <wp:extent cx="5731510" cy="4393565"/>
            <wp:effectExtent l="0" t="0" r="0" b="0"/>
            <wp:docPr id="16078383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38343" name="Picture 16078383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E95" w14:textId="77777777" w:rsidR="006C4210" w:rsidRDefault="006C4210"/>
    <w:p w14:paraId="230E3527" w14:textId="7319DB8E" w:rsidR="006C4210" w:rsidRDefault="006C4210">
      <w:r>
        <w:t>Untitled</w:t>
      </w:r>
      <w:r>
        <w:br/>
        <w:t>Graphite and charcoal on paper</w:t>
      </w:r>
      <w:r>
        <w:br/>
        <w:t xml:space="preserve">10.8 in x 14.5in </w:t>
      </w:r>
      <w:r>
        <w:br/>
        <w:t>2024</w:t>
      </w:r>
    </w:p>
    <w:p w14:paraId="63BC97ED" w14:textId="77777777" w:rsidR="006C4210" w:rsidRDefault="006C4210">
      <w:r>
        <w:rPr>
          <w:noProof/>
        </w:rPr>
        <w:lastRenderedPageBreak/>
        <w:drawing>
          <wp:inline distT="0" distB="0" distL="0" distR="0" wp14:anchorId="13004A6F" wp14:editId="4778C70B">
            <wp:extent cx="5731510" cy="4375150"/>
            <wp:effectExtent l="0" t="0" r="0" b="0"/>
            <wp:docPr id="18329759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75908" name="Picture 18329759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E4CB" w14:textId="77777777" w:rsidR="006C4210" w:rsidRDefault="006C4210"/>
    <w:p w14:paraId="29C61D34" w14:textId="77777777" w:rsidR="006C4210" w:rsidRDefault="006C4210" w:rsidP="006C4210">
      <w:r>
        <w:t>Untitled</w:t>
      </w:r>
      <w:r>
        <w:br/>
        <w:t>Graphite and charcoal on paper</w:t>
      </w:r>
      <w:r>
        <w:br/>
        <w:t xml:space="preserve">10.8 in x 14.5in </w:t>
      </w:r>
      <w:r>
        <w:br/>
        <w:t>2024</w:t>
      </w:r>
    </w:p>
    <w:p w14:paraId="25FE59C2" w14:textId="77777777" w:rsidR="006C4210" w:rsidRDefault="006C4210"/>
    <w:p w14:paraId="3092432C" w14:textId="77777777" w:rsidR="006C4210" w:rsidRDefault="006C4210">
      <w:r>
        <w:rPr>
          <w:noProof/>
        </w:rPr>
        <w:lastRenderedPageBreak/>
        <w:drawing>
          <wp:inline distT="0" distB="0" distL="0" distR="0" wp14:anchorId="2AE00E45" wp14:editId="78BEB6D3">
            <wp:extent cx="5731510" cy="4602480"/>
            <wp:effectExtent l="0" t="0" r="0" b="0"/>
            <wp:docPr id="20142060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06037" name="Picture 20142060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B8F8" w14:textId="77777777" w:rsidR="006C4210" w:rsidRDefault="006C4210"/>
    <w:p w14:paraId="31A13CE1" w14:textId="5FC6BD03" w:rsidR="006C4210" w:rsidRDefault="006C4210" w:rsidP="006C4210">
      <w:r>
        <w:t>Untitled</w:t>
      </w:r>
      <w:r>
        <w:br/>
        <w:t>Graphite and charcoal on paper</w:t>
      </w:r>
      <w:r>
        <w:br/>
      </w:r>
      <w:r>
        <w:t>41.7</w:t>
      </w:r>
      <w:r>
        <w:t xml:space="preserve"> in x </w:t>
      </w:r>
      <w:r>
        <w:t xml:space="preserve">52 </w:t>
      </w:r>
      <w:r>
        <w:t xml:space="preserve">in </w:t>
      </w:r>
      <w:r>
        <w:br/>
        <w:t>202</w:t>
      </w:r>
      <w:r>
        <w:t>3</w:t>
      </w:r>
    </w:p>
    <w:p w14:paraId="13474EA8" w14:textId="77777777" w:rsidR="006C4210" w:rsidRDefault="006C4210"/>
    <w:p w14:paraId="38249E29" w14:textId="77777777" w:rsidR="006C4210" w:rsidRDefault="006C4210">
      <w:r>
        <w:rPr>
          <w:noProof/>
        </w:rPr>
        <w:lastRenderedPageBreak/>
        <w:drawing>
          <wp:inline distT="0" distB="0" distL="0" distR="0" wp14:anchorId="486B1E3D" wp14:editId="7C558AE7">
            <wp:extent cx="5731510" cy="4603750"/>
            <wp:effectExtent l="0" t="0" r="0" b="0"/>
            <wp:docPr id="9324494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49461" name="Picture 9324494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BF7" w14:textId="77777777" w:rsidR="006C4210" w:rsidRDefault="006C4210"/>
    <w:p w14:paraId="30BF80E8" w14:textId="77777777" w:rsidR="006C4210" w:rsidRDefault="006C4210" w:rsidP="006C4210">
      <w:r>
        <w:t>Untitled</w:t>
      </w:r>
      <w:r>
        <w:br/>
        <w:t>Graphite and charcoal on paper</w:t>
      </w:r>
      <w:r>
        <w:br/>
        <w:t xml:space="preserve">41.7 in x 52 in </w:t>
      </w:r>
      <w:r>
        <w:br/>
        <w:t>2023</w:t>
      </w:r>
    </w:p>
    <w:p w14:paraId="3411FA63" w14:textId="77777777" w:rsidR="006C4210" w:rsidRDefault="006C4210"/>
    <w:p w14:paraId="326B96EE" w14:textId="77777777" w:rsidR="006C4210" w:rsidRDefault="006C4210">
      <w:r>
        <w:rPr>
          <w:noProof/>
        </w:rPr>
        <w:lastRenderedPageBreak/>
        <w:drawing>
          <wp:inline distT="0" distB="0" distL="0" distR="0" wp14:anchorId="26148D5D" wp14:editId="6EE90444">
            <wp:extent cx="5731510" cy="4600575"/>
            <wp:effectExtent l="0" t="0" r="0" b="0"/>
            <wp:docPr id="11681134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13490" name="Picture 11681134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174" w14:textId="77777777" w:rsidR="006C4210" w:rsidRDefault="006C4210"/>
    <w:p w14:paraId="52F84A3A" w14:textId="77777777" w:rsidR="006C4210" w:rsidRDefault="006C4210" w:rsidP="006C4210">
      <w:r>
        <w:t>Untitled</w:t>
      </w:r>
      <w:r>
        <w:br/>
        <w:t>Graphite and charcoal on paper</w:t>
      </w:r>
      <w:r>
        <w:br/>
        <w:t xml:space="preserve">41.7 in x 52 in </w:t>
      </w:r>
      <w:r>
        <w:br/>
        <w:t>2023</w:t>
      </w:r>
    </w:p>
    <w:p w14:paraId="5B0B1382" w14:textId="77777777" w:rsidR="006C4210" w:rsidRDefault="006C4210"/>
    <w:p w14:paraId="64C06CE2" w14:textId="3DC10F0F" w:rsidR="00CD42AF" w:rsidRDefault="006C4210">
      <w:r>
        <w:rPr>
          <w:noProof/>
        </w:rPr>
        <w:lastRenderedPageBreak/>
        <w:drawing>
          <wp:inline distT="0" distB="0" distL="0" distR="0" wp14:anchorId="06D6C605" wp14:editId="1605931A">
            <wp:extent cx="5731510" cy="4602480"/>
            <wp:effectExtent l="0" t="0" r="0" b="0"/>
            <wp:docPr id="5089259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5988" name="Picture 5089259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708E" w14:textId="77777777" w:rsidR="006C4210" w:rsidRDefault="006C4210"/>
    <w:p w14:paraId="11557210" w14:textId="77777777" w:rsidR="006C4210" w:rsidRDefault="006C4210" w:rsidP="006C4210">
      <w:r>
        <w:t>Untitled</w:t>
      </w:r>
      <w:r>
        <w:br/>
        <w:t>Graphite and charcoal on paper</w:t>
      </w:r>
      <w:r>
        <w:br/>
        <w:t xml:space="preserve">41.7 in x 52 in </w:t>
      </w:r>
      <w:r>
        <w:br/>
        <w:t>2023</w:t>
      </w:r>
    </w:p>
    <w:p w14:paraId="44873051" w14:textId="77777777" w:rsidR="006C4210" w:rsidRDefault="006C4210"/>
    <w:p w14:paraId="4F41EF95" w14:textId="77777777" w:rsidR="004079E8" w:rsidRDefault="004079E8"/>
    <w:p w14:paraId="6BFB37F1" w14:textId="60865351" w:rsidR="004079E8" w:rsidRDefault="004079E8">
      <w:r>
        <w:t>Caption for all installation Shots:</w:t>
      </w:r>
    </w:p>
    <w:p w14:paraId="0DC4305B" w14:textId="77777777" w:rsidR="004079E8" w:rsidRDefault="004079E8"/>
    <w:p w14:paraId="55462C8A" w14:textId="67C9BCE6" w:rsidR="004079E8" w:rsidRDefault="004079E8">
      <w:r w:rsidRPr="004079E8">
        <w:rPr>
          <w:i/>
          <w:iCs/>
        </w:rPr>
        <w:t>Archipelago of Storms and Spirits</w:t>
      </w:r>
      <w:r>
        <w:rPr>
          <w:i/>
          <w:iCs/>
        </w:rPr>
        <w:t>,</w:t>
      </w:r>
      <w:r>
        <w:t xml:space="preserve"> Jhaveri Contemporary, Mumbai, 2024</w:t>
      </w:r>
    </w:p>
    <w:sectPr w:rsidR="004079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210"/>
    <w:rsid w:val="003A6BA0"/>
    <w:rsid w:val="004079E8"/>
    <w:rsid w:val="00481E0B"/>
    <w:rsid w:val="006C4210"/>
    <w:rsid w:val="00966348"/>
    <w:rsid w:val="00B03E6F"/>
    <w:rsid w:val="00CD4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95BAD"/>
  <w15:chartTrackingRefBased/>
  <w15:docId w15:val="{77BE4111-50ED-47EC-A545-EDB40D43F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42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42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421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42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42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42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42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42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42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42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42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421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421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42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42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42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42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42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42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42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42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42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42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42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42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42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42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42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42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Dutta</dc:creator>
  <cp:keywords/>
  <dc:description/>
  <cp:lastModifiedBy>Pranay Dutta</cp:lastModifiedBy>
  <cp:revision>1</cp:revision>
  <dcterms:created xsi:type="dcterms:W3CDTF">2026-01-04T11:15:00Z</dcterms:created>
  <dcterms:modified xsi:type="dcterms:W3CDTF">2026-01-04T11:28:00Z</dcterms:modified>
</cp:coreProperties>
</file>